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4D16" w14:textId="3BFAEC16" w:rsidR="005553CA" w:rsidRDefault="00BF77BC">
      <w:r w:rsidRPr="00BF77BC">
        <w:rPr>
          <w:b/>
        </w:rPr>
        <w:t>AP CHEMISTRY</w:t>
      </w:r>
      <w:r w:rsidR="00AA4C54">
        <w:rPr>
          <w:b/>
        </w:rPr>
        <w:t xml:space="preserve"> </w:t>
      </w:r>
      <w:r w:rsidR="00CE28F5">
        <w:rPr>
          <w:b/>
        </w:rPr>
        <w:t>201</w:t>
      </w:r>
      <w:r w:rsidR="006464A8">
        <w:rPr>
          <w:b/>
        </w:rPr>
        <w:t>9</w:t>
      </w:r>
      <w:r w:rsidR="00CE28F5">
        <w:rPr>
          <w:b/>
        </w:rPr>
        <w:t>-20</w:t>
      </w:r>
      <w:r w:rsidR="006464A8">
        <w:rPr>
          <w:b/>
        </w:rPr>
        <w:t>20</w:t>
      </w:r>
      <w:r w:rsidR="003F5E51">
        <w:rPr>
          <w:b/>
        </w:rPr>
        <w:t xml:space="preserve"> </w:t>
      </w:r>
      <w:r w:rsidR="00AA4C54">
        <w:rPr>
          <w:b/>
        </w:rPr>
        <w:t>Calendar</w:t>
      </w:r>
      <w:r w:rsidR="003F5E51">
        <w:tab/>
      </w:r>
      <w:r w:rsidR="001D3210">
        <w:rPr>
          <w:bCs/>
          <w:iCs/>
        </w:rPr>
        <w:tab/>
      </w:r>
      <w:r w:rsidR="001D3210">
        <w:rPr>
          <w:bCs/>
          <w:iCs/>
        </w:rPr>
        <w:tab/>
      </w:r>
      <w:r w:rsidR="009D6A02">
        <w:tab/>
      </w:r>
      <w:r w:rsidR="00174ACB">
        <w:t xml:space="preserve"> </w:t>
      </w:r>
      <w:r w:rsidR="005553CA" w:rsidRPr="00BF77BC">
        <w:rPr>
          <w:b/>
        </w:rPr>
        <w:t>Week</w:t>
      </w:r>
      <w:r>
        <w:rPr>
          <w:b/>
        </w:rPr>
        <w:t xml:space="preserve"> </w:t>
      </w:r>
      <w:r w:rsidR="000843ED">
        <w:rPr>
          <w:b/>
        </w:rPr>
        <w:t>2</w:t>
      </w:r>
      <w:r>
        <w:rPr>
          <w:b/>
        </w:rPr>
        <w:t xml:space="preserve">: </w:t>
      </w:r>
      <w:r w:rsidR="009924F4">
        <w:rPr>
          <w:b/>
        </w:rPr>
        <w:t>08/1</w:t>
      </w:r>
      <w:r w:rsidR="00141EE7">
        <w:rPr>
          <w:b/>
        </w:rPr>
        <w:t>9</w:t>
      </w:r>
      <w:r w:rsidR="009924F4">
        <w:rPr>
          <w:b/>
        </w:rPr>
        <w:t>-</w:t>
      </w:r>
      <w:r w:rsidR="00141EE7">
        <w:rPr>
          <w:b/>
        </w:rPr>
        <w:t>23</w:t>
      </w:r>
      <w:r w:rsidR="009924F4">
        <w:rPr>
          <w:b/>
        </w:rPr>
        <w:t>/</w:t>
      </w:r>
      <w:r w:rsidR="00174ACB">
        <w:rPr>
          <w:b/>
        </w:rPr>
        <w:t>201</w:t>
      </w:r>
      <w:r w:rsidR="006464A8">
        <w:rPr>
          <w:b/>
        </w:rPr>
        <w:t>9</w:t>
      </w:r>
    </w:p>
    <w:p w14:paraId="7E471131" w14:textId="77777777" w:rsidR="00BF77BC" w:rsidRPr="006749EC" w:rsidRDefault="00BF77BC">
      <w:pPr>
        <w:rPr>
          <w:b/>
          <w:sz w:val="8"/>
        </w:rPr>
      </w:pPr>
    </w:p>
    <w:p w14:paraId="076B7A98" w14:textId="4294115D" w:rsidR="00465A92" w:rsidRDefault="00026283" w:rsidP="00465A92">
      <w:pPr>
        <w:shd w:val="clear" w:color="auto" w:fill="FFFFFF"/>
        <w:outlineLvl w:val="1"/>
        <w:rPr>
          <w:b/>
        </w:rPr>
      </w:pPr>
      <w:r>
        <w:rPr>
          <w:b/>
        </w:rPr>
        <w:t xml:space="preserve">Unit 1 Atomic </w:t>
      </w:r>
      <w:r w:rsidR="006464A8">
        <w:rPr>
          <w:b/>
        </w:rPr>
        <w:t>Structure and Properties</w:t>
      </w:r>
    </w:p>
    <w:p w14:paraId="414ABB03" w14:textId="77777777" w:rsidR="00465A92" w:rsidRPr="00465A92" w:rsidRDefault="00465A92" w:rsidP="00465A92">
      <w:pPr>
        <w:shd w:val="clear" w:color="auto" w:fill="FFFFFF"/>
        <w:outlineLvl w:val="1"/>
        <w:rPr>
          <w:rFonts w:ascii="Times" w:hAnsi="Times"/>
          <w:i/>
          <w:sz w:val="22"/>
          <w:szCs w:val="20"/>
        </w:rPr>
      </w:pPr>
      <w:r w:rsidRPr="00465A92">
        <w:rPr>
          <w:rFonts w:ascii="Times" w:hAnsi="Times"/>
          <w:i/>
          <w:sz w:val="22"/>
          <w:szCs w:val="20"/>
        </w:rPr>
        <w:t>The chemical elements are fundamental building materials of matter, and all matter can be understood in terms of arrangements of atoms. These atoms retain their identity in chemical reactions.</w:t>
      </w:r>
    </w:p>
    <w:p w14:paraId="092E3D08" w14:textId="5A91B50C" w:rsidR="00EF424B" w:rsidRDefault="00465A92">
      <w:pPr>
        <w:rPr>
          <w:sz w:val="22"/>
        </w:rPr>
      </w:pPr>
      <w:r w:rsidRPr="00465A92">
        <w:rPr>
          <w:b/>
        </w:rPr>
        <w:t>Resources:</w:t>
      </w:r>
      <w:r>
        <w:rPr>
          <w:b/>
        </w:rPr>
        <w:t xml:space="preserve"> </w:t>
      </w:r>
      <w:r w:rsidR="00E075D2">
        <w:t xml:space="preserve">Text: Silberberg, Chapters 1-3, 5; </w:t>
      </w:r>
      <w:proofErr w:type="spellStart"/>
      <w:r w:rsidR="00E075D2" w:rsidRPr="00E075D2">
        <w:rPr>
          <w:bCs/>
        </w:rPr>
        <w:t>Online</w:t>
      </w:r>
      <w:r w:rsidR="0038759C" w:rsidRPr="00E075D2">
        <w:rPr>
          <w:bCs/>
          <w:sz w:val="22"/>
        </w:rPr>
        <w:t>Text</w:t>
      </w:r>
      <w:proofErr w:type="spellEnd"/>
      <w:r w:rsidR="0038759C" w:rsidRPr="00CE28F5">
        <w:rPr>
          <w:sz w:val="22"/>
        </w:rPr>
        <w:t xml:space="preserve">: </w:t>
      </w:r>
      <w:r w:rsidR="009F328F">
        <w:rPr>
          <w:sz w:val="22"/>
        </w:rPr>
        <w:t>Brown, LeMay CH 1-3,6-8- online</w:t>
      </w:r>
      <w:r w:rsidR="00CE28F5">
        <w:rPr>
          <w:sz w:val="22"/>
        </w:rPr>
        <w:t xml:space="preserve">; </w:t>
      </w:r>
    </w:p>
    <w:p w14:paraId="22DB7F7A" w14:textId="0CB4994C" w:rsidR="00EF424B" w:rsidRDefault="00EF424B">
      <w:pPr>
        <w:rPr>
          <w:sz w:val="22"/>
        </w:rPr>
      </w:pPr>
      <w:proofErr w:type="spellStart"/>
      <w:r w:rsidRPr="00CE28F5">
        <w:rPr>
          <w:sz w:val="22"/>
        </w:rPr>
        <w:t>APChem</w:t>
      </w:r>
      <w:proofErr w:type="spellEnd"/>
      <w:r w:rsidRPr="00CE28F5">
        <w:rPr>
          <w:sz w:val="22"/>
        </w:rPr>
        <w:t xml:space="preserve"> </w:t>
      </w:r>
      <w:proofErr w:type="gramStart"/>
      <w:r w:rsidRPr="00CE28F5">
        <w:rPr>
          <w:sz w:val="22"/>
        </w:rPr>
        <w:t>Solutions(</w:t>
      </w:r>
      <w:proofErr w:type="gramEnd"/>
      <w:r w:rsidRPr="00CE28F5">
        <w:rPr>
          <w:sz w:val="22"/>
        </w:rPr>
        <w:t>APCS) Notes</w:t>
      </w:r>
      <w:r>
        <w:rPr>
          <w:sz w:val="22"/>
        </w:rPr>
        <w:t>;</w:t>
      </w:r>
      <w:r>
        <w:t xml:space="preserve"> </w:t>
      </w:r>
      <w:r>
        <w:rPr>
          <w:sz w:val="22"/>
        </w:rPr>
        <w:t xml:space="preserve">Class Website: </w:t>
      </w:r>
      <w:hyperlink r:id="rId5" w:history="1">
        <w:r w:rsidRPr="009F328F">
          <w:rPr>
            <w:color w:val="0000FF"/>
            <w:u w:val="single"/>
          </w:rPr>
          <w:t>https://dherman.educatorpages.com/</w:t>
        </w:r>
      </w:hyperlink>
    </w:p>
    <w:p w14:paraId="06DE119E" w14:textId="3E743F7E" w:rsidR="009F328F" w:rsidRDefault="009F328F"/>
    <w:tbl>
      <w:tblPr>
        <w:tblStyle w:val="TableGrid"/>
        <w:tblpPr w:leftFromText="180" w:rightFromText="180" w:vertAnchor="text" w:horzAnchor="page" w:tblpX="1549" w:tblpY="-44"/>
        <w:tblW w:w="10188" w:type="dxa"/>
        <w:tblLook w:val="00A0" w:firstRow="1" w:lastRow="0" w:firstColumn="1" w:lastColumn="0" w:noHBand="0" w:noVBand="0"/>
      </w:tblPr>
      <w:tblGrid>
        <w:gridCol w:w="1005"/>
        <w:gridCol w:w="3570"/>
        <w:gridCol w:w="5613"/>
      </w:tblGrid>
      <w:tr w:rsidR="00072759" w14:paraId="1407D552" w14:textId="77777777">
        <w:trPr>
          <w:trHeight w:val="937"/>
        </w:trPr>
        <w:tc>
          <w:tcPr>
            <w:tcW w:w="1005" w:type="dxa"/>
          </w:tcPr>
          <w:p w14:paraId="40EAE9C4" w14:textId="77777777" w:rsidR="00072759" w:rsidRPr="00BF77BC" w:rsidRDefault="00072759" w:rsidP="005553CA">
            <w:pPr>
              <w:rPr>
                <w:b/>
                <w:sz w:val="22"/>
                <w:szCs w:val="22"/>
              </w:rPr>
            </w:pPr>
            <w:r w:rsidRPr="00BF77BC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3570" w:type="dxa"/>
          </w:tcPr>
          <w:p w14:paraId="0F16D162" w14:textId="77777777" w:rsidR="00072759" w:rsidRPr="00BF77BC" w:rsidRDefault="00072759" w:rsidP="005553CA">
            <w:pPr>
              <w:rPr>
                <w:b/>
                <w:sz w:val="22"/>
                <w:szCs w:val="22"/>
              </w:rPr>
            </w:pPr>
            <w:r w:rsidRPr="00BF77BC">
              <w:rPr>
                <w:b/>
                <w:sz w:val="22"/>
                <w:szCs w:val="22"/>
              </w:rPr>
              <w:t>Agenda</w:t>
            </w:r>
          </w:p>
          <w:p w14:paraId="796B5385" w14:textId="77777777" w:rsidR="00072759" w:rsidRPr="00BF77BC" w:rsidRDefault="00072759" w:rsidP="005553CA">
            <w:pPr>
              <w:rPr>
                <w:b/>
                <w:sz w:val="22"/>
                <w:szCs w:val="22"/>
              </w:rPr>
            </w:pPr>
          </w:p>
        </w:tc>
        <w:tc>
          <w:tcPr>
            <w:tcW w:w="5613" w:type="dxa"/>
          </w:tcPr>
          <w:p w14:paraId="25701AFE" w14:textId="77777777" w:rsidR="00072759" w:rsidRPr="00BF77BC" w:rsidRDefault="00072759" w:rsidP="005553CA">
            <w:pPr>
              <w:rPr>
                <w:b/>
                <w:sz w:val="22"/>
                <w:szCs w:val="22"/>
              </w:rPr>
            </w:pPr>
            <w:r w:rsidRPr="00BF77BC">
              <w:rPr>
                <w:b/>
                <w:sz w:val="22"/>
                <w:szCs w:val="22"/>
              </w:rPr>
              <w:t>Homework</w:t>
            </w:r>
          </w:p>
          <w:p w14:paraId="58C8378C" w14:textId="77777777" w:rsidR="00072759" w:rsidRPr="00BF77BC" w:rsidRDefault="00072759" w:rsidP="005553CA">
            <w:pPr>
              <w:rPr>
                <w:b/>
                <w:sz w:val="22"/>
                <w:szCs w:val="22"/>
              </w:rPr>
            </w:pPr>
            <w:r w:rsidRPr="00BF77BC">
              <w:rPr>
                <w:b/>
                <w:i/>
                <w:sz w:val="22"/>
                <w:szCs w:val="22"/>
              </w:rPr>
              <w:t>Due the following day unless specified otherwise</w:t>
            </w:r>
            <w:r w:rsidRPr="00BF77BC">
              <w:rPr>
                <w:b/>
                <w:sz w:val="22"/>
                <w:szCs w:val="22"/>
              </w:rPr>
              <w:t>.</w:t>
            </w:r>
          </w:p>
        </w:tc>
      </w:tr>
      <w:tr w:rsidR="00072759" w14:paraId="57C2CA7D" w14:textId="77777777">
        <w:trPr>
          <w:trHeight w:val="1405"/>
        </w:trPr>
        <w:tc>
          <w:tcPr>
            <w:tcW w:w="1005" w:type="dxa"/>
          </w:tcPr>
          <w:p w14:paraId="0B8F6E01" w14:textId="77777777" w:rsidR="003D2EE6" w:rsidRDefault="00072759" w:rsidP="005553CA">
            <w:pPr>
              <w:rPr>
                <w:sz w:val="22"/>
                <w:szCs w:val="22"/>
              </w:rPr>
            </w:pPr>
            <w:r w:rsidRPr="00BF77BC">
              <w:rPr>
                <w:sz w:val="22"/>
                <w:szCs w:val="22"/>
              </w:rPr>
              <w:t>Mon.</w:t>
            </w:r>
          </w:p>
          <w:p w14:paraId="187BCD38" w14:textId="0C3192CB" w:rsidR="003D2EE6" w:rsidRDefault="009924F4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</w:t>
            </w:r>
            <w:r w:rsidR="00141EE7">
              <w:rPr>
                <w:sz w:val="22"/>
                <w:szCs w:val="22"/>
              </w:rPr>
              <w:t>9</w:t>
            </w:r>
          </w:p>
          <w:p w14:paraId="607CA14D" w14:textId="6DDF6D06" w:rsidR="009924F4" w:rsidRDefault="003D2EE6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U-1</w:t>
            </w:r>
          </w:p>
          <w:p w14:paraId="2844FD83" w14:textId="69E9823A" w:rsidR="00072759" w:rsidRPr="00BF77BC" w:rsidRDefault="00141EE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9924F4">
              <w:rPr>
                <w:sz w:val="22"/>
                <w:szCs w:val="22"/>
              </w:rPr>
              <w:t xml:space="preserve"> Day</w:t>
            </w:r>
          </w:p>
        </w:tc>
        <w:tc>
          <w:tcPr>
            <w:tcW w:w="3570" w:type="dxa"/>
          </w:tcPr>
          <w:p w14:paraId="2A4E749C" w14:textId="6F4652B1" w:rsidR="00072759" w:rsidRDefault="0085260A" w:rsidP="005553CA">
            <w:pPr>
              <w:rPr>
                <w:color w:val="333333"/>
                <w:sz w:val="22"/>
                <w:szCs w:val="22"/>
              </w:rPr>
            </w:pPr>
            <w:r w:rsidRPr="0085260A">
              <w:rPr>
                <w:color w:val="333333"/>
                <w:sz w:val="22"/>
                <w:szCs w:val="22"/>
              </w:rPr>
              <w:t>Review &amp; Check HW</w:t>
            </w:r>
          </w:p>
          <w:p w14:paraId="4B48CBD2" w14:textId="05C2E0F2" w:rsidR="000662F7" w:rsidRPr="0098078B" w:rsidRDefault="000662F7" w:rsidP="000662F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Lab Activity</w:t>
            </w:r>
            <w:r w:rsidR="00403EAF">
              <w:rPr>
                <w:bCs/>
                <w:iCs/>
                <w:sz w:val="22"/>
                <w:szCs w:val="22"/>
              </w:rPr>
              <w:t>/Demo</w:t>
            </w:r>
            <w:r>
              <w:rPr>
                <w:bCs/>
                <w:iCs/>
                <w:sz w:val="22"/>
                <w:szCs w:val="22"/>
              </w:rPr>
              <w:t xml:space="preserve"> %Comp. of C </w:t>
            </w:r>
            <w:proofErr w:type="gramStart"/>
            <w:r>
              <w:rPr>
                <w:bCs/>
                <w:iCs/>
                <w:sz w:val="22"/>
                <w:szCs w:val="22"/>
              </w:rPr>
              <w:t>in  Sodium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 Bicarbonate</w:t>
            </w:r>
          </w:p>
          <w:p w14:paraId="466A2391" w14:textId="08F16BB7" w:rsidR="00403EAF" w:rsidRDefault="00403EAF" w:rsidP="005553CA">
            <w:pPr>
              <w:rPr>
                <w:color w:val="333333"/>
                <w:sz w:val="22"/>
                <w:szCs w:val="22"/>
              </w:rPr>
            </w:pPr>
            <w:hyperlink r:id="rId6" w:history="1">
              <w:r w:rsidRPr="00403EAF">
                <w:rPr>
                  <w:rStyle w:val="Hyperlink"/>
                  <w:sz w:val="22"/>
                  <w:szCs w:val="22"/>
                </w:rPr>
                <w:t>Combustion Analysis</w:t>
              </w:r>
            </w:hyperlink>
          </w:p>
          <w:p w14:paraId="77DF4436" w14:textId="203C5A8A" w:rsidR="000662F7" w:rsidRDefault="000662F7" w:rsidP="005553CA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Quant II, Prob 13, 14</w:t>
            </w:r>
          </w:p>
          <w:p w14:paraId="305A84F7" w14:textId="42226882" w:rsidR="0085260A" w:rsidRDefault="001960DE" w:rsidP="005553CA">
            <w:pPr>
              <w:rPr>
                <w:sz w:val="22"/>
                <w:szCs w:val="22"/>
              </w:rPr>
            </w:pPr>
            <w:r w:rsidRPr="001B282E">
              <w:rPr>
                <w:sz w:val="22"/>
                <w:szCs w:val="22"/>
              </w:rPr>
              <w:t>Lab</w:t>
            </w:r>
            <w:r w:rsidR="0023540F">
              <w:rPr>
                <w:sz w:val="22"/>
                <w:szCs w:val="22"/>
              </w:rPr>
              <w:t>/Demo</w:t>
            </w:r>
            <w:r w:rsidRPr="001B282E">
              <w:rPr>
                <w:sz w:val="22"/>
                <w:szCs w:val="22"/>
              </w:rPr>
              <w:t>: Formula of a Hydrate</w:t>
            </w:r>
          </w:p>
          <w:p w14:paraId="41B75511" w14:textId="38FA7167" w:rsidR="001960DE" w:rsidRDefault="001960DE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 Formula of a Hydrate</w:t>
            </w:r>
          </w:p>
          <w:p w14:paraId="02ADD10A" w14:textId="05238C43" w:rsidR="001960DE" w:rsidRDefault="001960DE" w:rsidP="005553CA">
            <w:pPr>
              <w:rPr>
                <w:sz w:val="22"/>
                <w:szCs w:val="22"/>
              </w:rPr>
            </w:pPr>
          </w:p>
          <w:p w14:paraId="4B9E5A00" w14:textId="7EDF3904" w:rsidR="000662F7" w:rsidRDefault="000662F7" w:rsidP="000662F7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Warm-UP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91EC0">
              <w:rPr>
                <w:b/>
                <w:bCs/>
                <w:i/>
                <w:iCs/>
                <w:sz w:val="22"/>
                <w:szCs w:val="22"/>
              </w:rPr>
              <w:t xml:space="preserve">Quiz </w:t>
            </w:r>
            <w:r>
              <w:rPr>
                <w:b/>
                <w:bCs/>
                <w:i/>
                <w:iCs/>
                <w:sz w:val="22"/>
                <w:szCs w:val="22"/>
              </w:rPr>
              <w:t>Empirical Formula</w:t>
            </w:r>
          </w:p>
          <w:p w14:paraId="6D3601A3" w14:textId="4BE9CD6A" w:rsidR="00CF12E6" w:rsidRDefault="00CF12E6" w:rsidP="005553CA">
            <w:pPr>
              <w:rPr>
                <w:sz w:val="22"/>
                <w:szCs w:val="22"/>
              </w:rPr>
            </w:pPr>
          </w:p>
          <w:p w14:paraId="415177B7" w14:textId="1DFA669C" w:rsidR="001960DE" w:rsidRPr="0085260A" w:rsidRDefault="001960DE" w:rsidP="005553CA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5613" w:type="dxa"/>
          </w:tcPr>
          <w:p w14:paraId="114B59FA" w14:textId="20CEB81D" w:rsidR="00653097" w:rsidRPr="00CF12E6" w:rsidRDefault="0023540F" w:rsidP="000662F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522E4">
              <w:rPr>
                <w:sz w:val="22"/>
                <w:szCs w:val="22"/>
              </w:rPr>
              <w:t>Finish Lab Questions</w:t>
            </w:r>
            <w:r w:rsidR="00CF12E6">
              <w:rPr>
                <w:sz w:val="22"/>
                <w:szCs w:val="22"/>
              </w:rPr>
              <w:t xml:space="preserve"> </w:t>
            </w:r>
          </w:p>
          <w:p w14:paraId="13D8ACAD" w14:textId="2754FB12" w:rsidR="004522E4" w:rsidRDefault="000662F7" w:rsidP="000662F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662F7">
              <w:rPr>
                <w:sz w:val="22"/>
                <w:szCs w:val="22"/>
              </w:rPr>
              <w:t>WS Formula of a Hydrate</w:t>
            </w:r>
            <w:r w:rsidR="00861AF7">
              <w:rPr>
                <w:sz w:val="22"/>
                <w:szCs w:val="22"/>
              </w:rPr>
              <w:t>, Prob 5,6,7</w:t>
            </w:r>
          </w:p>
          <w:p w14:paraId="0230B5EA" w14:textId="7BD5678F" w:rsidR="00735F0C" w:rsidRDefault="00735F0C" w:rsidP="00735F0C">
            <w:pPr>
              <w:rPr>
                <w:sz w:val="22"/>
                <w:szCs w:val="22"/>
              </w:rPr>
            </w:pPr>
          </w:p>
          <w:p w14:paraId="2D3CA2D9" w14:textId="10F7155F" w:rsidR="00F41D08" w:rsidRDefault="00F41D08" w:rsidP="00F41D0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Binder Check</w:t>
            </w:r>
            <w:r>
              <w:rPr>
                <w:b/>
                <w:i/>
                <w:sz w:val="22"/>
                <w:szCs w:val="22"/>
              </w:rPr>
              <w:t xml:space="preserve"> Unit-1 Tues</w:t>
            </w:r>
            <w:r>
              <w:rPr>
                <w:b/>
                <w:i/>
                <w:sz w:val="22"/>
                <w:szCs w:val="22"/>
              </w:rPr>
              <w:t>. 0</w:t>
            </w:r>
            <w:r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>27</w:t>
            </w:r>
          </w:p>
          <w:p w14:paraId="0A4017A2" w14:textId="643A164E" w:rsidR="00F41D08" w:rsidRDefault="00F41D08" w:rsidP="00F41D0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Unit-</w:t>
            </w:r>
            <w:r>
              <w:rPr>
                <w:b/>
                <w:i/>
                <w:sz w:val="22"/>
                <w:szCs w:val="22"/>
              </w:rPr>
              <w:t xml:space="preserve">1 Exam </w:t>
            </w:r>
            <w:proofErr w:type="spellStart"/>
            <w:r>
              <w:rPr>
                <w:b/>
                <w:i/>
                <w:sz w:val="22"/>
                <w:szCs w:val="22"/>
              </w:rPr>
              <w:t>Thur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0</w:t>
            </w:r>
            <w:r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>29</w:t>
            </w:r>
          </w:p>
          <w:p w14:paraId="57D74930" w14:textId="27FA4C55" w:rsidR="00F41D08" w:rsidRDefault="00F41D08" w:rsidP="00F41D0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Study Group Session due 0</w:t>
            </w:r>
            <w:r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>29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1A776D">
              <w:rPr>
                <w:sz w:val="22"/>
                <w:szCs w:val="22"/>
              </w:rPr>
              <w:t>(signed/dated list of participants – extra credit if in my room)</w:t>
            </w:r>
          </w:p>
          <w:p w14:paraId="44F2DC26" w14:textId="77777777" w:rsidR="00735F0C" w:rsidRPr="00735F0C" w:rsidRDefault="00735F0C" w:rsidP="00735F0C">
            <w:pPr>
              <w:rPr>
                <w:sz w:val="22"/>
                <w:szCs w:val="22"/>
              </w:rPr>
            </w:pPr>
          </w:p>
          <w:p w14:paraId="5690FDB0" w14:textId="427A4EF6" w:rsidR="008648CD" w:rsidRDefault="008648CD" w:rsidP="00436927">
            <w:pPr>
              <w:rPr>
                <w:sz w:val="22"/>
                <w:szCs w:val="22"/>
              </w:rPr>
            </w:pPr>
          </w:p>
          <w:p w14:paraId="6F20C8C3" w14:textId="3072F601" w:rsidR="00436927" w:rsidRPr="0023540F" w:rsidRDefault="00436927" w:rsidP="0023540F">
            <w:pPr>
              <w:rPr>
                <w:sz w:val="22"/>
                <w:szCs w:val="22"/>
              </w:rPr>
            </w:pPr>
          </w:p>
        </w:tc>
      </w:tr>
      <w:tr w:rsidR="00072759" w14:paraId="366AD1BB" w14:textId="77777777">
        <w:trPr>
          <w:trHeight w:val="468"/>
        </w:trPr>
        <w:tc>
          <w:tcPr>
            <w:tcW w:w="1005" w:type="dxa"/>
          </w:tcPr>
          <w:p w14:paraId="66DEFBBE" w14:textId="77777777" w:rsidR="003D2EE6" w:rsidRDefault="00072759" w:rsidP="005553CA">
            <w:pPr>
              <w:rPr>
                <w:sz w:val="22"/>
                <w:szCs w:val="22"/>
              </w:rPr>
            </w:pPr>
            <w:r w:rsidRPr="00BF77BC">
              <w:rPr>
                <w:sz w:val="22"/>
                <w:szCs w:val="22"/>
              </w:rPr>
              <w:t>Tues.</w:t>
            </w:r>
          </w:p>
          <w:p w14:paraId="136C9C2A" w14:textId="540BAD54" w:rsidR="003D2EE6" w:rsidRDefault="007057C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="00141EE7">
              <w:rPr>
                <w:sz w:val="22"/>
                <w:szCs w:val="22"/>
              </w:rPr>
              <w:t>20</w:t>
            </w:r>
          </w:p>
          <w:p w14:paraId="48AFBF90" w14:textId="35CC1570" w:rsidR="007057C7" w:rsidRDefault="003D2EE6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U-1</w:t>
            </w:r>
          </w:p>
          <w:p w14:paraId="2496E4BA" w14:textId="342D4625" w:rsidR="00FE1D58" w:rsidRDefault="00FE1D58" w:rsidP="005553CA">
            <w:pPr>
              <w:rPr>
                <w:sz w:val="22"/>
                <w:szCs w:val="22"/>
              </w:rPr>
            </w:pPr>
          </w:p>
          <w:p w14:paraId="1954DC05" w14:textId="35E8CA18" w:rsidR="00072759" w:rsidRPr="00BF77BC" w:rsidRDefault="00141EE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7057C7">
              <w:rPr>
                <w:sz w:val="22"/>
                <w:szCs w:val="22"/>
              </w:rPr>
              <w:t xml:space="preserve"> Day</w:t>
            </w:r>
          </w:p>
        </w:tc>
        <w:tc>
          <w:tcPr>
            <w:tcW w:w="3570" w:type="dxa"/>
          </w:tcPr>
          <w:p w14:paraId="29085EA4" w14:textId="32A38EA4" w:rsidR="00072759" w:rsidRPr="00BF77BC" w:rsidRDefault="00072759" w:rsidP="005553CA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</w:tcPr>
          <w:p w14:paraId="3F8720EE" w14:textId="72A4C8DF" w:rsidR="00861AF7" w:rsidRPr="00861AF7" w:rsidRDefault="00861AF7" w:rsidP="00861AF7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61AF7">
              <w:rPr>
                <w:color w:val="333333"/>
                <w:sz w:val="22"/>
                <w:szCs w:val="22"/>
              </w:rPr>
              <w:t xml:space="preserve">Read and Preview </w:t>
            </w:r>
            <w:r w:rsidRPr="00861AF7">
              <w:rPr>
                <w:sz w:val="22"/>
                <w:szCs w:val="22"/>
              </w:rPr>
              <w:t>Notes</w:t>
            </w:r>
            <w:r w:rsidR="00322080">
              <w:rPr>
                <w:sz w:val="22"/>
                <w:szCs w:val="22"/>
              </w:rPr>
              <w:t xml:space="preserve"> on notebook paper</w:t>
            </w:r>
            <w:r w:rsidRPr="00861AF7">
              <w:rPr>
                <w:sz w:val="22"/>
                <w:szCs w:val="22"/>
              </w:rPr>
              <w:t>:</w:t>
            </w:r>
          </w:p>
          <w:p w14:paraId="6CAF070B" w14:textId="25095577" w:rsidR="00861AF7" w:rsidRPr="00861AF7" w:rsidRDefault="00861AF7" w:rsidP="00861AF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61AF7">
              <w:rPr>
                <w:sz w:val="22"/>
                <w:szCs w:val="22"/>
              </w:rPr>
              <w:t>1.2 Mass Spectroscopy of Elements</w:t>
            </w:r>
          </w:p>
          <w:p w14:paraId="330DB4C3" w14:textId="3356B706" w:rsidR="00861AF7" w:rsidRPr="00861AF7" w:rsidRDefault="00861AF7" w:rsidP="00861AF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61AF7">
              <w:rPr>
                <w:sz w:val="22"/>
                <w:szCs w:val="22"/>
              </w:rPr>
              <w:t xml:space="preserve">Photoelectron Spectroscopy and Electron </w:t>
            </w:r>
          </w:p>
          <w:p w14:paraId="330B4F84" w14:textId="0C9528E1" w:rsidR="00861AF7" w:rsidRPr="00861AF7" w:rsidRDefault="00861AF7" w:rsidP="00861AF7">
            <w:pPr>
              <w:rPr>
                <w:sz w:val="22"/>
                <w:szCs w:val="22"/>
              </w:rPr>
            </w:pPr>
            <w:r w:rsidRPr="00861AF7">
              <w:rPr>
                <w:sz w:val="22"/>
                <w:szCs w:val="22"/>
              </w:rPr>
              <w:t xml:space="preserve">     </w:t>
            </w:r>
            <w:r w:rsidR="006A216C">
              <w:rPr>
                <w:sz w:val="22"/>
                <w:szCs w:val="22"/>
              </w:rPr>
              <w:t xml:space="preserve">        </w:t>
            </w:r>
            <w:r w:rsidRPr="00861AF7">
              <w:rPr>
                <w:sz w:val="22"/>
                <w:szCs w:val="22"/>
              </w:rPr>
              <w:t>Configuration</w:t>
            </w:r>
          </w:p>
          <w:p w14:paraId="65CE4CF2" w14:textId="12BC69AC" w:rsidR="00E91EC0" w:rsidRPr="00BF77BC" w:rsidRDefault="00E91EC0" w:rsidP="00861AF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072759" w14:paraId="4AC64ED2" w14:textId="77777777">
        <w:trPr>
          <w:trHeight w:val="201"/>
        </w:trPr>
        <w:tc>
          <w:tcPr>
            <w:tcW w:w="1005" w:type="dxa"/>
          </w:tcPr>
          <w:p w14:paraId="3AFCC967" w14:textId="77777777" w:rsidR="003D2EE6" w:rsidRDefault="00072759" w:rsidP="005553CA">
            <w:pPr>
              <w:rPr>
                <w:sz w:val="22"/>
                <w:szCs w:val="22"/>
              </w:rPr>
            </w:pPr>
            <w:r w:rsidRPr="00BF77BC">
              <w:rPr>
                <w:sz w:val="22"/>
                <w:szCs w:val="22"/>
              </w:rPr>
              <w:t>Wed.</w:t>
            </w:r>
          </w:p>
          <w:p w14:paraId="0EC73F6D" w14:textId="74412124" w:rsidR="003D2EE6" w:rsidRDefault="007057C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="00141EE7">
              <w:rPr>
                <w:sz w:val="22"/>
                <w:szCs w:val="22"/>
              </w:rPr>
              <w:t>21</w:t>
            </w:r>
          </w:p>
          <w:p w14:paraId="0CD8E542" w14:textId="77777777" w:rsidR="007057C7" w:rsidRDefault="007057C7" w:rsidP="005553CA">
            <w:pPr>
              <w:rPr>
                <w:sz w:val="22"/>
                <w:szCs w:val="22"/>
              </w:rPr>
            </w:pPr>
          </w:p>
          <w:p w14:paraId="77DFD257" w14:textId="45F93A41" w:rsidR="00072759" w:rsidRPr="00BF77BC" w:rsidRDefault="00141EE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057C7">
              <w:rPr>
                <w:sz w:val="22"/>
                <w:szCs w:val="22"/>
              </w:rPr>
              <w:t xml:space="preserve"> Day</w:t>
            </w:r>
          </w:p>
        </w:tc>
        <w:tc>
          <w:tcPr>
            <w:tcW w:w="3570" w:type="dxa"/>
          </w:tcPr>
          <w:p w14:paraId="45F53046" w14:textId="2373FEDD" w:rsidR="008648CD" w:rsidRDefault="008648CD" w:rsidP="008648CD">
            <w:pPr>
              <w:rPr>
                <w:color w:val="333333"/>
                <w:sz w:val="22"/>
                <w:szCs w:val="22"/>
              </w:rPr>
            </w:pPr>
            <w:r w:rsidRPr="0085260A">
              <w:rPr>
                <w:color w:val="333333"/>
                <w:sz w:val="22"/>
                <w:szCs w:val="22"/>
              </w:rPr>
              <w:t>Review &amp; Check HW</w:t>
            </w:r>
          </w:p>
          <w:p w14:paraId="34051DC2" w14:textId="71EF693C" w:rsidR="00A46DB2" w:rsidRPr="00F41D08" w:rsidRDefault="00A46DB2" w:rsidP="008648CD">
            <w:pPr>
              <w:rPr>
                <w:i/>
                <w:iCs/>
                <w:color w:val="333333"/>
                <w:sz w:val="22"/>
                <w:szCs w:val="22"/>
              </w:rPr>
            </w:pPr>
            <w:r w:rsidRPr="00F41D08">
              <w:rPr>
                <w:i/>
                <w:iCs/>
                <w:color w:val="333333"/>
                <w:sz w:val="22"/>
                <w:szCs w:val="22"/>
              </w:rPr>
              <w:t>Grade Hydrate Lab</w:t>
            </w:r>
          </w:p>
          <w:p w14:paraId="474510F5" w14:textId="2BD6FE4A" w:rsidR="00345464" w:rsidRPr="00345464" w:rsidRDefault="00345464" w:rsidP="00345464">
            <w:pPr>
              <w:rPr>
                <w:sz w:val="22"/>
                <w:szCs w:val="22"/>
              </w:rPr>
            </w:pPr>
            <w:hyperlink r:id="rId7" w:history="1">
              <w:r w:rsidRPr="00345464">
                <w:rPr>
                  <w:rStyle w:val="Hyperlink"/>
                  <w:sz w:val="22"/>
                  <w:szCs w:val="22"/>
                </w:rPr>
                <w:t>You Tube Spectrometry: Chemistry for all</w:t>
              </w:r>
            </w:hyperlink>
          </w:p>
          <w:p w14:paraId="62AAA33C" w14:textId="401CD178" w:rsidR="00345464" w:rsidRDefault="00924052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Notes: 1.2 Mass Spectroscopy of Elements</w:t>
            </w:r>
          </w:p>
          <w:p w14:paraId="688D424B" w14:textId="77777777" w:rsidR="005230A4" w:rsidRDefault="005230A4" w:rsidP="00523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 Power Point, work problems</w:t>
            </w:r>
          </w:p>
          <w:p w14:paraId="5A612DAB" w14:textId="04D52676" w:rsidR="00E91EC0" w:rsidRPr="00E91EC0" w:rsidRDefault="00924052" w:rsidP="005553CA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Warm-UP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91EC0" w:rsidRPr="00E91EC0">
              <w:rPr>
                <w:b/>
                <w:bCs/>
                <w:i/>
                <w:iCs/>
                <w:sz w:val="22"/>
                <w:szCs w:val="22"/>
              </w:rPr>
              <w:t xml:space="preserve">Quiz </w:t>
            </w:r>
            <w:r w:rsidR="00CF12E6">
              <w:rPr>
                <w:b/>
                <w:bCs/>
                <w:i/>
                <w:iCs/>
                <w:sz w:val="22"/>
                <w:szCs w:val="22"/>
              </w:rPr>
              <w:t>Hydrate</w:t>
            </w:r>
          </w:p>
        </w:tc>
        <w:tc>
          <w:tcPr>
            <w:tcW w:w="5613" w:type="dxa"/>
          </w:tcPr>
          <w:p w14:paraId="2B0E802F" w14:textId="00707135" w:rsidR="00924052" w:rsidRPr="00F41D08" w:rsidRDefault="00924052" w:rsidP="00F41D0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 xml:space="preserve">WS: </w:t>
            </w:r>
            <w:r w:rsidRPr="00F41D08">
              <w:rPr>
                <w:sz w:val="22"/>
                <w:szCs w:val="22"/>
              </w:rPr>
              <w:t>1.2 Mass Spectroscopy of Elements</w:t>
            </w:r>
            <w:r w:rsidRPr="00F41D08">
              <w:rPr>
                <w:sz w:val="22"/>
                <w:szCs w:val="22"/>
              </w:rPr>
              <w:t>, Prob 1-9</w:t>
            </w:r>
          </w:p>
          <w:p w14:paraId="2BE57878" w14:textId="069C009B" w:rsidR="00924052" w:rsidRPr="00F41D08" w:rsidRDefault="00924052" w:rsidP="00F41D08">
            <w:pPr>
              <w:pStyle w:val="ListParagraph"/>
              <w:ind w:left="360"/>
              <w:rPr>
                <w:sz w:val="22"/>
                <w:szCs w:val="22"/>
              </w:rPr>
            </w:pPr>
            <w:r w:rsidRPr="00F41D08">
              <w:rPr>
                <w:i/>
                <w:iCs/>
                <w:sz w:val="22"/>
                <w:szCs w:val="22"/>
              </w:rPr>
              <w:t>Not required: If you need help watch Melissa work problems:</w:t>
            </w:r>
            <w:r w:rsidRPr="00F41D08">
              <w:rPr>
                <w:sz w:val="22"/>
                <w:szCs w:val="22"/>
              </w:rPr>
              <w:t xml:space="preserve"> </w:t>
            </w:r>
            <w:hyperlink r:id="rId8" w:history="1">
              <w:r w:rsidRPr="00F41D08">
                <w:rPr>
                  <w:rStyle w:val="Hyperlink"/>
                  <w:sz w:val="22"/>
                  <w:szCs w:val="22"/>
                </w:rPr>
                <w:t xml:space="preserve">Isotopes, Percent </w:t>
              </w:r>
              <w:proofErr w:type="spellStart"/>
              <w:r w:rsidRPr="00F41D08">
                <w:rPr>
                  <w:rStyle w:val="Hyperlink"/>
                  <w:sz w:val="22"/>
                  <w:szCs w:val="22"/>
                </w:rPr>
                <w:t>Abun</w:t>
              </w:r>
              <w:proofErr w:type="spellEnd"/>
              <w:r w:rsidRPr="00F41D08">
                <w:rPr>
                  <w:rStyle w:val="Hyperlink"/>
                  <w:sz w:val="22"/>
                  <w:szCs w:val="22"/>
                </w:rPr>
                <w:t>., Atomic Mass</w:t>
              </w:r>
            </w:hyperlink>
          </w:p>
          <w:p w14:paraId="0764C5E1" w14:textId="54D28393" w:rsidR="00924052" w:rsidRDefault="00924052" w:rsidP="009C75BB">
            <w:pPr>
              <w:rPr>
                <w:sz w:val="22"/>
                <w:szCs w:val="22"/>
              </w:rPr>
            </w:pPr>
          </w:p>
          <w:p w14:paraId="0C8C055B" w14:textId="77777777" w:rsidR="00924052" w:rsidRDefault="00924052" w:rsidP="009C75BB">
            <w:pPr>
              <w:rPr>
                <w:sz w:val="22"/>
                <w:szCs w:val="22"/>
              </w:rPr>
            </w:pPr>
          </w:p>
          <w:p w14:paraId="42DEBF0B" w14:textId="6320100E" w:rsidR="009C75BB" w:rsidRPr="00F41D08" w:rsidRDefault="009C75BB" w:rsidP="00F41D0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41D08">
              <w:rPr>
                <w:sz w:val="22"/>
                <w:szCs w:val="22"/>
              </w:rPr>
              <w:t>Finish WS:  Photoelectron Spectroscopy &amp; Electron Configuration</w:t>
            </w:r>
            <w:r w:rsidR="00D218AF" w:rsidRPr="00F41D08">
              <w:rPr>
                <w:sz w:val="22"/>
                <w:szCs w:val="22"/>
              </w:rPr>
              <w:t>, Prob 1-9</w:t>
            </w:r>
          </w:p>
          <w:p w14:paraId="0AE1810A" w14:textId="59EDA0B7" w:rsidR="009C75BB" w:rsidRPr="00F41D08" w:rsidRDefault="006A216C" w:rsidP="00F41D08">
            <w:pPr>
              <w:pStyle w:val="ListParagraph"/>
              <w:ind w:left="360"/>
              <w:rPr>
                <w:color w:val="333333"/>
                <w:sz w:val="22"/>
                <w:szCs w:val="22"/>
              </w:rPr>
            </w:pPr>
            <w:r w:rsidRPr="00F41D08">
              <w:rPr>
                <w:i/>
                <w:iCs/>
                <w:sz w:val="22"/>
                <w:szCs w:val="22"/>
              </w:rPr>
              <w:t>Not required: If you need help watch</w:t>
            </w:r>
            <w:r w:rsidRPr="00F41D08">
              <w:rPr>
                <w:i/>
                <w:iCs/>
                <w:sz w:val="22"/>
                <w:szCs w:val="22"/>
              </w:rPr>
              <w:t xml:space="preserve"> Mrs. </w:t>
            </w:r>
            <w:proofErr w:type="spellStart"/>
            <w:r w:rsidRPr="00F41D08">
              <w:rPr>
                <w:i/>
                <w:iCs/>
                <w:sz w:val="22"/>
                <w:szCs w:val="22"/>
              </w:rPr>
              <w:t>Portwoods</w:t>
            </w:r>
            <w:proofErr w:type="spellEnd"/>
            <w:r w:rsidRPr="00F41D08">
              <w:rPr>
                <w:i/>
                <w:iCs/>
                <w:sz w:val="22"/>
                <w:szCs w:val="22"/>
              </w:rPr>
              <w:t xml:space="preserve"> work problems</w:t>
            </w:r>
            <w:r w:rsidRPr="00F41D08">
              <w:rPr>
                <w:sz w:val="22"/>
                <w:szCs w:val="22"/>
              </w:rPr>
              <w:t xml:space="preserve"> </w:t>
            </w:r>
            <w:hyperlink r:id="rId9" w:history="1">
              <w:r w:rsidR="009C75BB" w:rsidRPr="00F41D08">
                <w:rPr>
                  <w:rStyle w:val="Hyperlink"/>
                  <w:sz w:val="22"/>
                  <w:szCs w:val="22"/>
                </w:rPr>
                <w:t xml:space="preserve">PES Mrs. </w:t>
              </w:r>
              <w:proofErr w:type="spellStart"/>
              <w:r w:rsidR="009C75BB" w:rsidRPr="00F41D08">
                <w:rPr>
                  <w:rStyle w:val="Hyperlink"/>
                  <w:sz w:val="22"/>
                  <w:szCs w:val="22"/>
                </w:rPr>
                <w:t>Portwoods</w:t>
              </w:r>
              <w:proofErr w:type="spellEnd"/>
              <w:r w:rsidR="009C75BB" w:rsidRPr="00F41D08">
                <w:rPr>
                  <w:rStyle w:val="Hyperlink"/>
                  <w:sz w:val="22"/>
                  <w:szCs w:val="22"/>
                </w:rPr>
                <w:t xml:space="preserve"> Class</w:t>
              </w:r>
            </w:hyperlink>
          </w:p>
          <w:p w14:paraId="70D8DDEA" w14:textId="13519A99" w:rsidR="00BE1ACB" w:rsidRPr="00BF77BC" w:rsidRDefault="00BE1ACB" w:rsidP="00BE1ACB">
            <w:pPr>
              <w:rPr>
                <w:sz w:val="22"/>
                <w:szCs w:val="22"/>
              </w:rPr>
            </w:pPr>
          </w:p>
        </w:tc>
      </w:tr>
      <w:tr w:rsidR="00072759" w14:paraId="5ED4B7DE" w14:textId="77777777">
        <w:trPr>
          <w:trHeight w:val="447"/>
        </w:trPr>
        <w:tc>
          <w:tcPr>
            <w:tcW w:w="1005" w:type="dxa"/>
          </w:tcPr>
          <w:p w14:paraId="34CAAF06" w14:textId="77777777" w:rsidR="003D2EE6" w:rsidRDefault="00072759" w:rsidP="005553CA">
            <w:pPr>
              <w:rPr>
                <w:sz w:val="22"/>
                <w:szCs w:val="22"/>
              </w:rPr>
            </w:pPr>
            <w:r w:rsidRPr="00BF77BC">
              <w:rPr>
                <w:sz w:val="22"/>
                <w:szCs w:val="22"/>
              </w:rPr>
              <w:t>Thur.</w:t>
            </w:r>
          </w:p>
          <w:p w14:paraId="5EA93FC3" w14:textId="77DABBB0" w:rsidR="003D2EE6" w:rsidRDefault="00DE4ECF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D2EE6">
              <w:rPr>
                <w:sz w:val="22"/>
                <w:szCs w:val="22"/>
              </w:rPr>
              <w:t>/</w:t>
            </w:r>
            <w:r w:rsidR="00141EE7">
              <w:rPr>
                <w:sz w:val="22"/>
                <w:szCs w:val="22"/>
              </w:rPr>
              <w:t>22</w:t>
            </w:r>
          </w:p>
          <w:p w14:paraId="1DFFF9BA" w14:textId="089F3675" w:rsidR="007057C7" w:rsidRDefault="00A13D26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U-1</w:t>
            </w:r>
          </w:p>
          <w:p w14:paraId="001C1EE7" w14:textId="020446EA" w:rsidR="00072759" w:rsidRPr="00BF77BC" w:rsidRDefault="00141EE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7057C7">
              <w:rPr>
                <w:sz w:val="22"/>
                <w:szCs w:val="22"/>
              </w:rPr>
              <w:t xml:space="preserve"> Day</w:t>
            </w:r>
          </w:p>
        </w:tc>
        <w:tc>
          <w:tcPr>
            <w:tcW w:w="3570" w:type="dxa"/>
          </w:tcPr>
          <w:p w14:paraId="0DBC3336" w14:textId="12486580" w:rsidR="00B23252" w:rsidRPr="00BF77BC" w:rsidRDefault="00B23252" w:rsidP="007057C7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</w:tcPr>
          <w:p w14:paraId="2C5C275B" w14:textId="32868E2D" w:rsidR="00322080" w:rsidRPr="00861AF7" w:rsidRDefault="00322080" w:rsidP="0032208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61AF7">
              <w:rPr>
                <w:color w:val="333333"/>
                <w:sz w:val="22"/>
                <w:szCs w:val="22"/>
              </w:rPr>
              <w:t xml:space="preserve">Read and Preview </w:t>
            </w:r>
            <w:r w:rsidRPr="00861AF7">
              <w:rPr>
                <w:sz w:val="22"/>
                <w:szCs w:val="22"/>
              </w:rPr>
              <w:t>Notes</w:t>
            </w:r>
            <w:r>
              <w:rPr>
                <w:sz w:val="22"/>
                <w:szCs w:val="22"/>
              </w:rPr>
              <w:t xml:space="preserve"> on notebook paper</w:t>
            </w:r>
            <w:r w:rsidRPr="00861AF7">
              <w:rPr>
                <w:sz w:val="22"/>
                <w:szCs w:val="22"/>
              </w:rPr>
              <w:t>:</w:t>
            </w:r>
          </w:p>
          <w:p w14:paraId="665EA6D9" w14:textId="7D6C56ED" w:rsidR="00322080" w:rsidRPr="00861AF7" w:rsidRDefault="00322080" w:rsidP="00322080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Atomic Structure and Electron Configuration</w:t>
            </w:r>
          </w:p>
          <w:p w14:paraId="5833C46C" w14:textId="1578A761" w:rsidR="00322080" w:rsidRPr="00861AF7" w:rsidRDefault="00322080" w:rsidP="00322080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 Periodic Trends</w:t>
            </w:r>
            <w:r w:rsidRPr="00861AF7">
              <w:rPr>
                <w:sz w:val="22"/>
                <w:szCs w:val="22"/>
              </w:rPr>
              <w:t xml:space="preserve"> </w:t>
            </w:r>
          </w:p>
          <w:p w14:paraId="55034B29" w14:textId="7EF97018" w:rsidR="00322080" w:rsidRPr="00861AF7" w:rsidRDefault="00322080" w:rsidP="00322080">
            <w:pPr>
              <w:rPr>
                <w:sz w:val="22"/>
                <w:szCs w:val="22"/>
              </w:rPr>
            </w:pPr>
            <w:r w:rsidRPr="00861AF7">
              <w:rPr>
                <w:sz w:val="22"/>
                <w:szCs w:val="22"/>
              </w:rPr>
              <w:t xml:space="preserve"> </w:t>
            </w:r>
            <w:hyperlink r:id="rId10" w:history="1">
              <w:proofErr w:type="spellStart"/>
              <w:r w:rsidR="00852C2C" w:rsidRPr="002C58E2">
                <w:rPr>
                  <w:rStyle w:val="Hyperlink"/>
                  <w:sz w:val="22"/>
                  <w:szCs w:val="22"/>
                </w:rPr>
                <w:t>Edpuzzle</w:t>
              </w:r>
              <w:proofErr w:type="spellEnd"/>
            </w:hyperlink>
            <w:r w:rsidR="00852C2C">
              <w:rPr>
                <w:sz w:val="22"/>
                <w:szCs w:val="22"/>
              </w:rPr>
              <w:t>: Professor Dave Periodic Trends</w:t>
            </w:r>
            <w:r w:rsidRPr="00861AF7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</w:t>
            </w:r>
          </w:p>
          <w:p w14:paraId="76881D30" w14:textId="3CA49DD9" w:rsidR="008253FF" w:rsidRPr="008253FF" w:rsidRDefault="008253FF" w:rsidP="0077737D">
            <w:pPr>
              <w:rPr>
                <w:sz w:val="22"/>
                <w:szCs w:val="22"/>
              </w:rPr>
            </w:pPr>
          </w:p>
        </w:tc>
      </w:tr>
      <w:tr w:rsidR="00072759" w14:paraId="60579FF9" w14:textId="77777777">
        <w:trPr>
          <w:trHeight w:val="1389"/>
        </w:trPr>
        <w:tc>
          <w:tcPr>
            <w:tcW w:w="1005" w:type="dxa"/>
          </w:tcPr>
          <w:p w14:paraId="219E9C30" w14:textId="77777777" w:rsidR="007057C7" w:rsidRDefault="00072759" w:rsidP="005553CA">
            <w:pPr>
              <w:rPr>
                <w:sz w:val="22"/>
                <w:szCs w:val="22"/>
              </w:rPr>
            </w:pPr>
            <w:r w:rsidRPr="00BF77BC">
              <w:rPr>
                <w:sz w:val="22"/>
                <w:szCs w:val="22"/>
              </w:rPr>
              <w:t>Fri.</w:t>
            </w:r>
          </w:p>
          <w:p w14:paraId="5CDA9D6D" w14:textId="4D0C6D8D" w:rsidR="003D2EE6" w:rsidRDefault="007057C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="00141EE7">
              <w:rPr>
                <w:sz w:val="22"/>
                <w:szCs w:val="22"/>
              </w:rPr>
              <w:t>23</w:t>
            </w:r>
          </w:p>
          <w:p w14:paraId="49D63D15" w14:textId="77777777" w:rsidR="007057C7" w:rsidRDefault="007057C7" w:rsidP="005553CA">
            <w:pPr>
              <w:rPr>
                <w:sz w:val="22"/>
                <w:szCs w:val="22"/>
              </w:rPr>
            </w:pPr>
          </w:p>
          <w:p w14:paraId="3AF22A57" w14:textId="07DD04C5" w:rsidR="00072759" w:rsidRPr="00BF77BC" w:rsidRDefault="00141EE7" w:rsidP="00555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057C7">
              <w:rPr>
                <w:sz w:val="22"/>
                <w:szCs w:val="22"/>
              </w:rPr>
              <w:t xml:space="preserve"> Day</w:t>
            </w:r>
          </w:p>
        </w:tc>
        <w:tc>
          <w:tcPr>
            <w:tcW w:w="3570" w:type="dxa"/>
          </w:tcPr>
          <w:p w14:paraId="3D04FE92" w14:textId="79D67D9C" w:rsidR="009C75BB" w:rsidRDefault="009C75BB" w:rsidP="009C75BB">
            <w:pPr>
              <w:rPr>
                <w:color w:val="333333"/>
                <w:sz w:val="22"/>
                <w:szCs w:val="22"/>
              </w:rPr>
            </w:pPr>
            <w:r w:rsidRPr="0085260A">
              <w:rPr>
                <w:color w:val="333333"/>
                <w:sz w:val="22"/>
                <w:szCs w:val="22"/>
              </w:rPr>
              <w:t>Review &amp; Check HW</w:t>
            </w:r>
          </w:p>
          <w:p w14:paraId="0A7F309D" w14:textId="77777777" w:rsidR="00BD6E92" w:rsidRDefault="00322080" w:rsidP="00322080">
            <w:pPr>
              <w:rPr>
                <w:sz w:val="22"/>
                <w:szCs w:val="22"/>
              </w:rPr>
            </w:pPr>
            <w:r w:rsidRPr="00322080">
              <w:rPr>
                <w:sz w:val="22"/>
                <w:szCs w:val="22"/>
              </w:rPr>
              <w:t xml:space="preserve">1.5 Atomic Structure and Electron </w:t>
            </w:r>
          </w:p>
          <w:p w14:paraId="6C99AB40" w14:textId="35FE649B" w:rsidR="00322080" w:rsidRPr="00322080" w:rsidRDefault="00BD6E92" w:rsidP="00322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22080" w:rsidRPr="00322080">
              <w:rPr>
                <w:sz w:val="22"/>
                <w:szCs w:val="22"/>
              </w:rPr>
              <w:t>Configuration</w:t>
            </w:r>
          </w:p>
          <w:p w14:paraId="5E4BAAC3" w14:textId="16AC8253" w:rsidR="00322080" w:rsidRDefault="00322080" w:rsidP="00322080">
            <w:pPr>
              <w:rPr>
                <w:sz w:val="22"/>
                <w:szCs w:val="22"/>
              </w:rPr>
            </w:pPr>
            <w:r w:rsidRPr="00322080">
              <w:rPr>
                <w:sz w:val="22"/>
                <w:szCs w:val="22"/>
              </w:rPr>
              <w:t xml:space="preserve">1.7 Periodic Trends </w:t>
            </w:r>
          </w:p>
          <w:p w14:paraId="73106186" w14:textId="05A9E619" w:rsidR="000A402A" w:rsidRPr="00322080" w:rsidRDefault="000A402A" w:rsidP="00322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Unit-1 Anchor Chart</w:t>
            </w:r>
          </w:p>
          <w:p w14:paraId="3DE51269" w14:textId="35E97D90" w:rsidR="009C75BB" w:rsidRPr="009C75BB" w:rsidRDefault="00BD6E92" w:rsidP="009C75B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U-1</w:t>
            </w:r>
            <w:r w:rsidR="009C75BB" w:rsidRPr="009C75BB">
              <w:rPr>
                <w:b/>
                <w:bCs/>
                <w:i/>
                <w:iCs/>
                <w:sz w:val="22"/>
                <w:szCs w:val="22"/>
              </w:rPr>
              <w:t>Quiz</w:t>
            </w:r>
            <w:r>
              <w:rPr>
                <w:b/>
                <w:bCs/>
                <w:i/>
                <w:iCs/>
                <w:sz w:val="22"/>
                <w:szCs w:val="22"/>
              </w:rPr>
              <w:t>#2</w:t>
            </w:r>
            <w:r w:rsidR="009C75BB" w:rsidRPr="009C75B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22080">
              <w:rPr>
                <w:b/>
                <w:bCs/>
                <w:i/>
                <w:iCs/>
                <w:sz w:val="22"/>
                <w:szCs w:val="22"/>
              </w:rPr>
              <w:t>Empirical &amp; Molecular Formulas</w:t>
            </w:r>
            <w:r w:rsidR="009C75BB" w:rsidRPr="009C75BB">
              <w:rPr>
                <w:b/>
                <w:bCs/>
                <w:i/>
                <w:iCs/>
                <w:sz w:val="22"/>
                <w:szCs w:val="22"/>
              </w:rPr>
              <w:t>/Hydrate/Vocab W2</w:t>
            </w:r>
          </w:p>
          <w:p w14:paraId="343F425C" w14:textId="5FF168FF" w:rsidR="00BE1ACB" w:rsidRPr="00DF780C" w:rsidRDefault="00BE1ACB" w:rsidP="005553CA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</w:tcPr>
          <w:p w14:paraId="1E8BDB75" w14:textId="77777777" w:rsidR="00BD6E92" w:rsidRPr="00BD6E92" w:rsidRDefault="00322080" w:rsidP="00BD6E92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D6E92">
              <w:rPr>
                <w:sz w:val="22"/>
                <w:szCs w:val="22"/>
              </w:rPr>
              <w:t xml:space="preserve">WS </w:t>
            </w:r>
            <w:r w:rsidRPr="00BD6E92">
              <w:rPr>
                <w:sz w:val="22"/>
                <w:szCs w:val="22"/>
              </w:rPr>
              <w:t>1.5 Atomic Structure and Electron Configuration</w:t>
            </w:r>
          </w:p>
          <w:p w14:paraId="17E2E611" w14:textId="305EE171" w:rsidR="00322080" w:rsidRPr="00BD6E92" w:rsidRDefault="00322080" w:rsidP="00BD6E92">
            <w:pPr>
              <w:pStyle w:val="ListParagraph"/>
              <w:ind w:left="360"/>
              <w:rPr>
                <w:sz w:val="22"/>
                <w:szCs w:val="22"/>
              </w:rPr>
            </w:pPr>
            <w:r w:rsidRPr="00BD6E92">
              <w:rPr>
                <w:sz w:val="22"/>
                <w:szCs w:val="22"/>
              </w:rPr>
              <w:t>Prob</w:t>
            </w:r>
            <w:r w:rsidR="00D218AF" w:rsidRPr="00BD6E92">
              <w:rPr>
                <w:sz w:val="22"/>
                <w:szCs w:val="22"/>
              </w:rPr>
              <w:t xml:space="preserve"> 1</w:t>
            </w:r>
            <w:r w:rsidR="00FB20FF" w:rsidRPr="00BD6E92">
              <w:rPr>
                <w:sz w:val="22"/>
                <w:szCs w:val="22"/>
              </w:rPr>
              <w:t>,13</w:t>
            </w:r>
          </w:p>
          <w:p w14:paraId="1248B344" w14:textId="7EC43B35" w:rsidR="00FB20FF" w:rsidRPr="00BD6E92" w:rsidRDefault="00FB20FF" w:rsidP="00BD6E92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D6E92">
              <w:rPr>
                <w:sz w:val="22"/>
                <w:szCs w:val="22"/>
              </w:rPr>
              <w:t>WS Orbital Diagrams, Prob 2,4,6,8,10,12,14</w:t>
            </w:r>
          </w:p>
          <w:p w14:paraId="76A0CAE0" w14:textId="12A04CCA" w:rsidR="00322080" w:rsidRPr="00BD6E92" w:rsidRDefault="00322080" w:rsidP="00BD6E92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D6E92">
              <w:rPr>
                <w:sz w:val="22"/>
                <w:szCs w:val="22"/>
              </w:rPr>
              <w:t xml:space="preserve">WS </w:t>
            </w:r>
            <w:r w:rsidRPr="00BD6E92">
              <w:rPr>
                <w:sz w:val="22"/>
                <w:szCs w:val="22"/>
              </w:rPr>
              <w:t xml:space="preserve">1.7 Periodic Trends </w:t>
            </w:r>
            <w:r w:rsidRPr="00BD6E92">
              <w:rPr>
                <w:sz w:val="22"/>
                <w:szCs w:val="22"/>
              </w:rPr>
              <w:t>Prob</w:t>
            </w:r>
            <w:r w:rsidR="00BD6E92" w:rsidRPr="00BD6E92">
              <w:rPr>
                <w:sz w:val="22"/>
                <w:szCs w:val="22"/>
              </w:rPr>
              <w:t xml:space="preserve"> 1-12</w:t>
            </w:r>
          </w:p>
          <w:p w14:paraId="2AAE99CE" w14:textId="3F69584C" w:rsidR="00BD6E92" w:rsidRDefault="00F41D08" w:rsidP="0032208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</w:t>
            </w:r>
            <w:r w:rsidR="00BD6E92" w:rsidRPr="00BD6E92">
              <w:rPr>
                <w:i/>
                <w:iCs/>
                <w:sz w:val="22"/>
                <w:szCs w:val="22"/>
              </w:rPr>
              <w:t>Note: Chem WS 6-2,6-3 are for reference only</w:t>
            </w:r>
          </w:p>
          <w:p w14:paraId="70661124" w14:textId="77777777" w:rsidR="000A402A" w:rsidRDefault="000A402A" w:rsidP="00852C2C">
            <w:pPr>
              <w:pStyle w:val="Heading1"/>
              <w:shd w:val="clear" w:color="auto" w:fill="FFFFFF"/>
              <w:spacing w:before="0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11AA0738" w14:textId="4FA46290" w:rsidR="00852C2C" w:rsidRPr="00852C2C" w:rsidRDefault="00852C2C" w:rsidP="00852C2C">
            <w:pPr>
              <w:pStyle w:val="Heading1"/>
              <w:shd w:val="clear" w:color="auto" w:fill="FFFFFF"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C2C">
              <w:rPr>
                <w:i/>
                <w:iCs/>
                <w:color w:val="000000" w:themeColor="text1"/>
                <w:sz w:val="20"/>
                <w:szCs w:val="20"/>
              </w:rPr>
              <w:t>Not required: If you need help</w:t>
            </w:r>
            <w:r w:rsidRPr="00852C2C">
              <w:rPr>
                <w:i/>
                <w:iCs/>
                <w:color w:val="000000" w:themeColor="text1"/>
                <w:sz w:val="20"/>
                <w:szCs w:val="20"/>
              </w:rPr>
              <w:t xml:space="preserve"> wa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tch</w:t>
            </w:r>
            <w:r w:rsidRPr="00852C2C">
              <w:rPr>
                <w:i/>
                <w:iCs/>
                <w:color w:val="000000" w:themeColor="text1"/>
                <w:sz w:val="20"/>
                <w:szCs w:val="20"/>
              </w:rPr>
              <w:t xml:space="preserve"> Melissa explain periodic trends: </w:t>
            </w:r>
            <w:hyperlink r:id="rId11" w:history="1">
              <w:r w:rsidRPr="00852C2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Periodic Trends: Electronegativity, Ionization Energy, Atomic Radius - TUTOR HOTLINE</w:t>
              </w:r>
            </w:hyperlink>
          </w:p>
          <w:p w14:paraId="68E6A7BA" w14:textId="55D94DE1" w:rsidR="00F41D08" w:rsidRDefault="00F41D08" w:rsidP="00322080">
            <w:pPr>
              <w:rPr>
                <w:b/>
                <w:bCs/>
                <w:sz w:val="22"/>
                <w:szCs w:val="22"/>
              </w:rPr>
            </w:pPr>
          </w:p>
          <w:p w14:paraId="7E623395" w14:textId="74555ED8" w:rsidR="00015ACA" w:rsidRPr="00E87987" w:rsidRDefault="00F41D08" w:rsidP="00E8798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73DA1">
              <w:rPr>
                <w:b/>
                <w:bCs/>
                <w:i/>
                <w:iCs/>
                <w:sz w:val="22"/>
                <w:szCs w:val="22"/>
              </w:rPr>
              <w:t>Study for Unit-1 Exam</w:t>
            </w:r>
            <w:r w:rsidR="00773DA1" w:rsidRPr="00773DA1">
              <w:rPr>
                <w:b/>
                <w:bCs/>
                <w:i/>
                <w:iCs/>
                <w:sz w:val="22"/>
                <w:szCs w:val="22"/>
              </w:rPr>
              <w:t>, Thursday 8/29</w:t>
            </w:r>
          </w:p>
          <w:p w14:paraId="2D5CE8B1" w14:textId="025544A2" w:rsidR="00015ACA" w:rsidRPr="00800589" w:rsidRDefault="001A09B4" w:rsidP="00800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 w:rsidR="00015ACA">
              <w:rPr>
                <w:sz w:val="22"/>
                <w:szCs w:val="22"/>
              </w:rPr>
              <w:t xml:space="preserve">Week </w:t>
            </w:r>
            <w:r w:rsidR="00345464">
              <w:rPr>
                <w:sz w:val="22"/>
                <w:szCs w:val="22"/>
              </w:rPr>
              <w:t>3</w:t>
            </w:r>
            <w:r w:rsidR="00015ACA">
              <w:rPr>
                <w:sz w:val="22"/>
                <w:szCs w:val="22"/>
              </w:rPr>
              <w:t xml:space="preserve"> Vocabulary</w:t>
            </w:r>
          </w:p>
        </w:tc>
      </w:tr>
    </w:tbl>
    <w:p w14:paraId="1A0F2C47" w14:textId="5C6A69DD" w:rsidR="006C5E4D" w:rsidRDefault="00E87987" w:rsidP="006C5E4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6C5E4D" w:rsidRPr="00AD3DB3">
        <w:rPr>
          <w:b/>
          <w:sz w:val="20"/>
          <w:szCs w:val="20"/>
        </w:rPr>
        <w:lastRenderedPageBreak/>
        <w:t xml:space="preserve">Vocabulary- Unit-1, Week </w:t>
      </w:r>
      <w:r w:rsidR="00AE3247" w:rsidRPr="00AD3DB3">
        <w:rPr>
          <w:b/>
          <w:sz w:val="20"/>
          <w:szCs w:val="20"/>
        </w:rPr>
        <w:t>2</w:t>
      </w:r>
      <w:r w:rsidR="006C5E4D" w:rsidRPr="00AD3DB3">
        <w:rPr>
          <w:b/>
          <w:sz w:val="20"/>
          <w:szCs w:val="20"/>
        </w:rPr>
        <w:t xml:space="preserve"> – Study on Quizlet</w:t>
      </w:r>
    </w:p>
    <w:p w14:paraId="11523391" w14:textId="77777777" w:rsidR="001A09B4" w:rsidRPr="00AD3DB3" w:rsidRDefault="001A09B4" w:rsidP="006C5E4D">
      <w:pPr>
        <w:rPr>
          <w:b/>
          <w:sz w:val="20"/>
          <w:szCs w:val="20"/>
        </w:rPr>
      </w:pPr>
    </w:p>
    <w:p w14:paraId="172171B4" w14:textId="77777777" w:rsidR="006C5E4D" w:rsidRPr="00AD3DB3" w:rsidRDefault="006C5E4D" w:rsidP="006C5E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3DB3">
        <w:rPr>
          <w:sz w:val="20"/>
          <w:szCs w:val="20"/>
        </w:rPr>
        <w:t>mass percent (also called: mass %, percent by mass, percent composition)</w:t>
      </w:r>
    </w:p>
    <w:p w14:paraId="6D65B28C" w14:textId="77777777" w:rsidR="006C5E4D" w:rsidRPr="00AD3DB3" w:rsidRDefault="006C5E4D" w:rsidP="006C5E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3DB3">
        <w:rPr>
          <w:sz w:val="20"/>
          <w:szCs w:val="20"/>
        </w:rPr>
        <w:t>empirical formula</w:t>
      </w:r>
    </w:p>
    <w:p w14:paraId="717F988C" w14:textId="77777777" w:rsidR="006C5E4D" w:rsidRPr="00AD3DB3" w:rsidRDefault="006C5E4D" w:rsidP="006C5E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3DB3">
        <w:rPr>
          <w:sz w:val="20"/>
          <w:szCs w:val="20"/>
        </w:rPr>
        <w:t>molecular formula</w:t>
      </w:r>
    </w:p>
    <w:p w14:paraId="647B9490" w14:textId="0345BE22" w:rsidR="00AE3247" w:rsidRPr="00AD3DB3" w:rsidRDefault="006C5E4D" w:rsidP="00AE32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3DB3">
        <w:rPr>
          <w:sz w:val="20"/>
          <w:szCs w:val="20"/>
        </w:rPr>
        <w:t>structural formula</w:t>
      </w:r>
    </w:p>
    <w:p w14:paraId="6D154817" w14:textId="1FFC94B2" w:rsidR="00AE3247" w:rsidRPr="00AD3DB3" w:rsidRDefault="00AE3247" w:rsidP="00AE324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3DB3">
        <w:rPr>
          <w:sz w:val="20"/>
          <w:szCs w:val="20"/>
        </w:rPr>
        <w:t>hydrate</w:t>
      </w:r>
    </w:p>
    <w:p w14:paraId="64CB865B" w14:textId="24BE24F4" w:rsidR="006C5E4D" w:rsidRPr="00AD3DB3" w:rsidRDefault="006C5E4D" w:rsidP="006C5E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3DB3">
        <w:rPr>
          <w:sz w:val="20"/>
          <w:szCs w:val="20"/>
        </w:rPr>
        <w:t>gravimetric analysis</w:t>
      </w:r>
    </w:p>
    <w:p w14:paraId="2D9C7BA3" w14:textId="38649886" w:rsidR="006C5E4D" w:rsidRPr="00AD3DB3" w:rsidRDefault="006C5E4D" w:rsidP="006C5E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3DB3">
        <w:rPr>
          <w:sz w:val="20"/>
          <w:szCs w:val="20"/>
        </w:rPr>
        <w:t>combustion analysis</w:t>
      </w:r>
    </w:p>
    <w:p w14:paraId="6EEE3B9B" w14:textId="77777777" w:rsidR="006C5E4D" w:rsidRPr="00AD3DB3" w:rsidRDefault="006C5E4D" w:rsidP="006C5E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3DB3">
        <w:rPr>
          <w:sz w:val="20"/>
          <w:szCs w:val="20"/>
        </w:rPr>
        <w:t>anhydrate (anhydrous)</w:t>
      </w:r>
    </w:p>
    <w:p w14:paraId="53704727" w14:textId="77777777" w:rsidR="006C5E4D" w:rsidRPr="00AD3DB3" w:rsidRDefault="006C5E4D" w:rsidP="006C5E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3DB3">
        <w:rPr>
          <w:sz w:val="20"/>
          <w:szCs w:val="20"/>
        </w:rPr>
        <w:t>crucible (lab equipment)</w:t>
      </w:r>
    </w:p>
    <w:p w14:paraId="252A4507" w14:textId="77777777" w:rsidR="00F41D08" w:rsidRPr="00AD3DB3" w:rsidRDefault="00F41D08" w:rsidP="00F41D0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3DB3">
        <w:rPr>
          <w:sz w:val="20"/>
          <w:szCs w:val="20"/>
        </w:rPr>
        <w:t>Isotope</w:t>
      </w:r>
    </w:p>
    <w:p w14:paraId="61A6F19C" w14:textId="0C2926F1" w:rsidR="00F41D08" w:rsidRDefault="00F41D08" w:rsidP="00F41D0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3DB3">
        <w:rPr>
          <w:sz w:val="20"/>
          <w:szCs w:val="20"/>
        </w:rPr>
        <w:t>Mass Spectroscopy</w:t>
      </w:r>
    </w:p>
    <w:p w14:paraId="21C7A9AB" w14:textId="063CE94F" w:rsidR="001C19D7" w:rsidRPr="00AD3DB3" w:rsidRDefault="001C19D7" w:rsidP="00F41D0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% Abundance</w:t>
      </w:r>
    </w:p>
    <w:p w14:paraId="5C8FE63B" w14:textId="77777777" w:rsidR="00F41D08" w:rsidRPr="00AD3DB3" w:rsidRDefault="00F41D08" w:rsidP="00F41D0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3DB3">
        <w:rPr>
          <w:sz w:val="20"/>
          <w:szCs w:val="20"/>
        </w:rPr>
        <w:t>Proton</w:t>
      </w:r>
    </w:p>
    <w:p w14:paraId="1780493E" w14:textId="77777777" w:rsidR="00F41D08" w:rsidRPr="00AD3DB3" w:rsidRDefault="00F41D08" w:rsidP="00F41D0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3DB3">
        <w:rPr>
          <w:sz w:val="20"/>
          <w:szCs w:val="20"/>
        </w:rPr>
        <w:t>Electron</w:t>
      </w:r>
    </w:p>
    <w:p w14:paraId="2F8680E7" w14:textId="77777777" w:rsidR="00F41D08" w:rsidRPr="00AD3DB3" w:rsidRDefault="00F41D08" w:rsidP="00F41D0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3DB3">
        <w:rPr>
          <w:sz w:val="20"/>
          <w:szCs w:val="20"/>
        </w:rPr>
        <w:t>Neutron</w:t>
      </w:r>
    </w:p>
    <w:p w14:paraId="76CD04EB" w14:textId="3242B35E" w:rsidR="00F41D08" w:rsidRDefault="00F41D08" w:rsidP="00F41D0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D3DB3">
        <w:rPr>
          <w:sz w:val="20"/>
          <w:szCs w:val="20"/>
        </w:rPr>
        <w:t>Average Atomic Mass</w:t>
      </w:r>
    </w:p>
    <w:p w14:paraId="43E7EAB3" w14:textId="5CF74341" w:rsidR="00F41D08" w:rsidRDefault="00F41D08" w:rsidP="00F41D0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Ionization energy</w:t>
      </w:r>
    </w:p>
    <w:p w14:paraId="4E459C4D" w14:textId="0D54275A" w:rsidR="00C618D1" w:rsidRPr="001C19D7" w:rsidRDefault="00C618D1" w:rsidP="001C19D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C19D7">
        <w:rPr>
          <w:sz w:val="20"/>
          <w:szCs w:val="20"/>
        </w:rPr>
        <w:t>Coulomb’s Law</w:t>
      </w:r>
    </w:p>
    <w:p w14:paraId="5F8A24A4" w14:textId="77777777" w:rsidR="00C618D1" w:rsidRPr="00AD3DB3" w:rsidRDefault="00C618D1" w:rsidP="00C618D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D3DB3">
        <w:rPr>
          <w:sz w:val="20"/>
          <w:szCs w:val="20"/>
        </w:rPr>
        <w:t>Equation for the first ionization energy.</w:t>
      </w:r>
    </w:p>
    <w:p w14:paraId="51AC8C48" w14:textId="77777777" w:rsidR="00C618D1" w:rsidRPr="00AD3DB3" w:rsidRDefault="00C618D1" w:rsidP="00C618D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D3DB3">
        <w:rPr>
          <w:sz w:val="20"/>
          <w:szCs w:val="20"/>
        </w:rPr>
        <w:t>Inner Core Electrons</w:t>
      </w:r>
    </w:p>
    <w:p w14:paraId="638E84CA" w14:textId="77777777" w:rsidR="00C618D1" w:rsidRPr="00AD3DB3" w:rsidRDefault="00C618D1" w:rsidP="00C618D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D3DB3">
        <w:rPr>
          <w:sz w:val="20"/>
          <w:szCs w:val="20"/>
        </w:rPr>
        <w:t>Valence Electrons</w:t>
      </w:r>
    </w:p>
    <w:p w14:paraId="6D892307" w14:textId="77777777" w:rsidR="00C618D1" w:rsidRPr="00AD3DB3" w:rsidRDefault="00C618D1" w:rsidP="00C618D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D3DB3">
        <w:rPr>
          <w:sz w:val="20"/>
          <w:szCs w:val="20"/>
        </w:rPr>
        <w:t>Photoelectron Spectra (PES)</w:t>
      </w:r>
    </w:p>
    <w:p w14:paraId="1F2C70EC" w14:textId="77777777" w:rsidR="00F33E07" w:rsidRPr="00AD3DB3" w:rsidRDefault="00F33E07" w:rsidP="00F33E0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D3DB3">
        <w:rPr>
          <w:sz w:val="20"/>
          <w:szCs w:val="20"/>
        </w:rPr>
        <w:t>atomic radius</w:t>
      </w:r>
    </w:p>
    <w:p w14:paraId="7B7BEE8C" w14:textId="51173F0B" w:rsidR="00F33E07" w:rsidRPr="00AD3DB3" w:rsidRDefault="00F33E07" w:rsidP="00F33E0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D3DB3">
        <w:rPr>
          <w:sz w:val="20"/>
          <w:szCs w:val="20"/>
        </w:rPr>
        <w:t>effective nuclear charge</w:t>
      </w:r>
      <w:r w:rsidR="003B11F2">
        <w:rPr>
          <w:sz w:val="20"/>
          <w:szCs w:val="20"/>
        </w:rPr>
        <w:t xml:space="preserve"> (</w:t>
      </w:r>
      <w:r w:rsidR="003B11F2" w:rsidRPr="003B11F2">
        <w:rPr>
          <w:i/>
          <w:iCs/>
          <w:sz w:val="20"/>
          <w:szCs w:val="20"/>
        </w:rPr>
        <w:t>Z eff</w:t>
      </w:r>
      <w:r w:rsidR="003B11F2">
        <w:rPr>
          <w:sz w:val="20"/>
          <w:szCs w:val="20"/>
        </w:rPr>
        <w:t>)</w:t>
      </w:r>
    </w:p>
    <w:p w14:paraId="5C7B6526" w14:textId="77777777" w:rsidR="00F33E07" w:rsidRPr="00AD3DB3" w:rsidRDefault="00F33E07" w:rsidP="00F33E0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D3DB3">
        <w:rPr>
          <w:sz w:val="20"/>
          <w:szCs w:val="20"/>
        </w:rPr>
        <w:t>Shielding Effect</w:t>
      </w:r>
    </w:p>
    <w:p w14:paraId="04E4390D" w14:textId="77777777" w:rsidR="00F33E07" w:rsidRPr="00AD3DB3" w:rsidRDefault="00F33E07" w:rsidP="00F33E0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D3DB3">
        <w:rPr>
          <w:sz w:val="20"/>
          <w:szCs w:val="20"/>
        </w:rPr>
        <w:t>electron affinity</w:t>
      </w:r>
    </w:p>
    <w:p w14:paraId="426D5DD2" w14:textId="77777777" w:rsidR="00F33E07" w:rsidRPr="00AD3DB3" w:rsidRDefault="00F33E07" w:rsidP="00F33E0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D3DB3">
        <w:rPr>
          <w:sz w:val="20"/>
          <w:szCs w:val="20"/>
        </w:rPr>
        <w:t>electronegativity</w:t>
      </w:r>
    </w:p>
    <w:p w14:paraId="78B520AB" w14:textId="77777777" w:rsidR="00F33E07" w:rsidRPr="00AD3DB3" w:rsidRDefault="00F33E07" w:rsidP="00F33E0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D3DB3">
        <w:rPr>
          <w:sz w:val="20"/>
          <w:szCs w:val="20"/>
        </w:rPr>
        <w:t>Ionic radius</w:t>
      </w:r>
    </w:p>
    <w:p w14:paraId="57B34917" w14:textId="4AEF6395" w:rsidR="00F33E07" w:rsidRDefault="00F33E07" w:rsidP="00F33E0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D3DB3">
        <w:rPr>
          <w:sz w:val="20"/>
          <w:szCs w:val="20"/>
        </w:rPr>
        <w:t>Isoelectronic</w:t>
      </w:r>
    </w:p>
    <w:p w14:paraId="5CCC286A" w14:textId="51FE1564" w:rsidR="00553D9D" w:rsidRDefault="00553D9D" w:rsidP="00F33E07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Aufbau principle</w:t>
      </w:r>
    </w:p>
    <w:p w14:paraId="1B878089" w14:textId="5FEB723D" w:rsidR="00553D9D" w:rsidRPr="00AD3DB3" w:rsidRDefault="00553D9D" w:rsidP="00F33E07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Hunds</w:t>
      </w:r>
      <w:proofErr w:type="spellEnd"/>
      <w:r>
        <w:rPr>
          <w:sz w:val="20"/>
          <w:szCs w:val="20"/>
        </w:rPr>
        <w:t xml:space="preserve"> rule</w:t>
      </w:r>
      <w:bookmarkStart w:id="0" w:name="_GoBack"/>
      <w:bookmarkEnd w:id="0"/>
    </w:p>
    <w:p w14:paraId="0B2ABA41" w14:textId="03DA7951" w:rsidR="00C618D1" w:rsidRPr="00AD3DB3" w:rsidRDefault="00C618D1" w:rsidP="003B11F2">
      <w:pPr>
        <w:pStyle w:val="ListParagraph"/>
        <w:rPr>
          <w:sz w:val="20"/>
          <w:szCs w:val="20"/>
        </w:rPr>
      </w:pPr>
    </w:p>
    <w:sectPr w:rsidR="00C618D1" w:rsidRPr="00AD3DB3" w:rsidSect="00EF424B">
      <w:pgSz w:w="12240" w:h="15840"/>
      <w:pgMar w:top="576" w:right="1152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6A9E"/>
    <w:multiLevelType w:val="hybridMultilevel"/>
    <w:tmpl w:val="DBF60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A1AD6"/>
    <w:multiLevelType w:val="hybridMultilevel"/>
    <w:tmpl w:val="6510B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A7CF2"/>
    <w:multiLevelType w:val="hybridMultilevel"/>
    <w:tmpl w:val="23DE6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50100"/>
    <w:multiLevelType w:val="hybridMultilevel"/>
    <w:tmpl w:val="D1ECD7B4"/>
    <w:lvl w:ilvl="0" w:tplc="2EB4081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35A83E60"/>
    <w:multiLevelType w:val="hybridMultilevel"/>
    <w:tmpl w:val="5520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C32B9"/>
    <w:multiLevelType w:val="hybridMultilevel"/>
    <w:tmpl w:val="1B9ED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2451"/>
    <w:multiLevelType w:val="hybridMultilevel"/>
    <w:tmpl w:val="1A440D78"/>
    <w:lvl w:ilvl="0" w:tplc="F698EB1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6F0F"/>
    <w:multiLevelType w:val="hybridMultilevel"/>
    <w:tmpl w:val="AC221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F4826"/>
    <w:multiLevelType w:val="hybridMultilevel"/>
    <w:tmpl w:val="33A244AC"/>
    <w:lvl w:ilvl="0" w:tplc="E0BC3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65F32"/>
    <w:multiLevelType w:val="hybridMultilevel"/>
    <w:tmpl w:val="909C3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CF2A60"/>
    <w:multiLevelType w:val="hybridMultilevel"/>
    <w:tmpl w:val="B27A6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25440"/>
    <w:multiLevelType w:val="hybridMultilevel"/>
    <w:tmpl w:val="A1FE0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464FF"/>
    <w:multiLevelType w:val="hybridMultilevel"/>
    <w:tmpl w:val="8876A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E6E77"/>
    <w:multiLevelType w:val="hybridMultilevel"/>
    <w:tmpl w:val="D7A8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0464C"/>
    <w:multiLevelType w:val="hybridMultilevel"/>
    <w:tmpl w:val="2F96F5D0"/>
    <w:lvl w:ilvl="0" w:tplc="C534F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64A1A"/>
    <w:multiLevelType w:val="hybridMultilevel"/>
    <w:tmpl w:val="F31C3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F608B"/>
    <w:multiLevelType w:val="hybridMultilevel"/>
    <w:tmpl w:val="8B8E7098"/>
    <w:lvl w:ilvl="0" w:tplc="C534FB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55FC6"/>
    <w:multiLevelType w:val="hybridMultilevel"/>
    <w:tmpl w:val="AF967F72"/>
    <w:lvl w:ilvl="0" w:tplc="E0BC3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3"/>
  </w:num>
  <w:num w:numId="5">
    <w:abstractNumId w:val="17"/>
  </w:num>
  <w:num w:numId="6">
    <w:abstractNumId w:val="6"/>
  </w:num>
  <w:num w:numId="7">
    <w:abstractNumId w:val="0"/>
  </w:num>
  <w:num w:numId="8">
    <w:abstractNumId w:val="15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1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3CA"/>
    <w:rsid w:val="00005340"/>
    <w:rsid w:val="00013856"/>
    <w:rsid w:val="00015ACA"/>
    <w:rsid w:val="0002166B"/>
    <w:rsid w:val="00026283"/>
    <w:rsid w:val="00027D36"/>
    <w:rsid w:val="0006082A"/>
    <w:rsid w:val="00064DB5"/>
    <w:rsid w:val="000662F7"/>
    <w:rsid w:val="00072759"/>
    <w:rsid w:val="000815E7"/>
    <w:rsid w:val="000843ED"/>
    <w:rsid w:val="000901AC"/>
    <w:rsid w:val="000A402A"/>
    <w:rsid w:val="000B7FD4"/>
    <w:rsid w:val="000F5AC3"/>
    <w:rsid w:val="000F6E01"/>
    <w:rsid w:val="00141EE7"/>
    <w:rsid w:val="0016348A"/>
    <w:rsid w:val="00171E02"/>
    <w:rsid w:val="00174ACB"/>
    <w:rsid w:val="00175D37"/>
    <w:rsid w:val="00184DEB"/>
    <w:rsid w:val="001960DE"/>
    <w:rsid w:val="001A09B4"/>
    <w:rsid w:val="001A3BA2"/>
    <w:rsid w:val="001B282E"/>
    <w:rsid w:val="001C19D7"/>
    <w:rsid w:val="001D3210"/>
    <w:rsid w:val="001D33ED"/>
    <w:rsid w:val="001F2F92"/>
    <w:rsid w:val="001F3A1B"/>
    <w:rsid w:val="00220000"/>
    <w:rsid w:val="002205FA"/>
    <w:rsid w:val="00225557"/>
    <w:rsid w:val="00233785"/>
    <w:rsid w:val="0023540F"/>
    <w:rsid w:val="0026052E"/>
    <w:rsid w:val="002C58E2"/>
    <w:rsid w:val="002E744D"/>
    <w:rsid w:val="002E7892"/>
    <w:rsid w:val="002F1920"/>
    <w:rsid w:val="003217B2"/>
    <w:rsid w:val="00322080"/>
    <w:rsid w:val="00340E4C"/>
    <w:rsid w:val="00342FDC"/>
    <w:rsid w:val="00345464"/>
    <w:rsid w:val="00356883"/>
    <w:rsid w:val="00384A87"/>
    <w:rsid w:val="0038759C"/>
    <w:rsid w:val="003956B6"/>
    <w:rsid w:val="00396786"/>
    <w:rsid w:val="003A077B"/>
    <w:rsid w:val="003B11F2"/>
    <w:rsid w:val="003B7A28"/>
    <w:rsid w:val="003D08BA"/>
    <w:rsid w:val="003D1E26"/>
    <w:rsid w:val="003D2D95"/>
    <w:rsid w:val="003D2EE6"/>
    <w:rsid w:val="003E6E59"/>
    <w:rsid w:val="003F5E51"/>
    <w:rsid w:val="00403EAF"/>
    <w:rsid w:val="00436927"/>
    <w:rsid w:val="004431C1"/>
    <w:rsid w:val="004522E4"/>
    <w:rsid w:val="00465A92"/>
    <w:rsid w:val="00492C65"/>
    <w:rsid w:val="004B5CC0"/>
    <w:rsid w:val="004C0E70"/>
    <w:rsid w:val="004F0C71"/>
    <w:rsid w:val="00502E86"/>
    <w:rsid w:val="00507171"/>
    <w:rsid w:val="005230A4"/>
    <w:rsid w:val="005421F4"/>
    <w:rsid w:val="0054460F"/>
    <w:rsid w:val="00553D9D"/>
    <w:rsid w:val="005553CA"/>
    <w:rsid w:val="00556994"/>
    <w:rsid w:val="005572D2"/>
    <w:rsid w:val="00565C1C"/>
    <w:rsid w:val="00580863"/>
    <w:rsid w:val="005865CE"/>
    <w:rsid w:val="00591466"/>
    <w:rsid w:val="00596F52"/>
    <w:rsid w:val="005B305D"/>
    <w:rsid w:val="005C2277"/>
    <w:rsid w:val="005C3490"/>
    <w:rsid w:val="005F29B2"/>
    <w:rsid w:val="00641896"/>
    <w:rsid w:val="006424EE"/>
    <w:rsid w:val="006464A8"/>
    <w:rsid w:val="00653097"/>
    <w:rsid w:val="006609A7"/>
    <w:rsid w:val="00663424"/>
    <w:rsid w:val="006654D5"/>
    <w:rsid w:val="006749EC"/>
    <w:rsid w:val="00686628"/>
    <w:rsid w:val="00694B37"/>
    <w:rsid w:val="006A216C"/>
    <w:rsid w:val="006B7302"/>
    <w:rsid w:val="006B780E"/>
    <w:rsid w:val="006C5E4D"/>
    <w:rsid w:val="006D38F4"/>
    <w:rsid w:val="006E230A"/>
    <w:rsid w:val="00701BC3"/>
    <w:rsid w:val="007057C7"/>
    <w:rsid w:val="0071769A"/>
    <w:rsid w:val="007201B8"/>
    <w:rsid w:val="00735802"/>
    <w:rsid w:val="00735F0C"/>
    <w:rsid w:val="007361F5"/>
    <w:rsid w:val="00742EBC"/>
    <w:rsid w:val="0075676F"/>
    <w:rsid w:val="00773DA1"/>
    <w:rsid w:val="0077737D"/>
    <w:rsid w:val="00785BA7"/>
    <w:rsid w:val="007961E3"/>
    <w:rsid w:val="007F2143"/>
    <w:rsid w:val="00800589"/>
    <w:rsid w:val="008060C6"/>
    <w:rsid w:val="00816A8F"/>
    <w:rsid w:val="008253FF"/>
    <w:rsid w:val="008346C7"/>
    <w:rsid w:val="0085260A"/>
    <w:rsid w:val="00852C2C"/>
    <w:rsid w:val="008609AA"/>
    <w:rsid w:val="00861AF7"/>
    <w:rsid w:val="00861CBE"/>
    <w:rsid w:val="008648CD"/>
    <w:rsid w:val="0087620E"/>
    <w:rsid w:val="008A3369"/>
    <w:rsid w:val="008A612A"/>
    <w:rsid w:val="008C2EDA"/>
    <w:rsid w:val="008D384B"/>
    <w:rsid w:val="008E5F1C"/>
    <w:rsid w:val="00923038"/>
    <w:rsid w:val="00924052"/>
    <w:rsid w:val="0092577C"/>
    <w:rsid w:val="0093352E"/>
    <w:rsid w:val="009458F0"/>
    <w:rsid w:val="00956F3B"/>
    <w:rsid w:val="0096149C"/>
    <w:rsid w:val="0098078B"/>
    <w:rsid w:val="009924F4"/>
    <w:rsid w:val="00997E1E"/>
    <w:rsid w:val="009B2A27"/>
    <w:rsid w:val="009C1A35"/>
    <w:rsid w:val="009C3A65"/>
    <w:rsid w:val="009C4792"/>
    <w:rsid w:val="009C75BB"/>
    <w:rsid w:val="009D6A02"/>
    <w:rsid w:val="009F328F"/>
    <w:rsid w:val="00A13D26"/>
    <w:rsid w:val="00A46DB2"/>
    <w:rsid w:val="00A549CB"/>
    <w:rsid w:val="00A5770C"/>
    <w:rsid w:val="00A72D89"/>
    <w:rsid w:val="00AA374A"/>
    <w:rsid w:val="00AA4C54"/>
    <w:rsid w:val="00AB0AD8"/>
    <w:rsid w:val="00AC1132"/>
    <w:rsid w:val="00AD3DB3"/>
    <w:rsid w:val="00AD477D"/>
    <w:rsid w:val="00AE3247"/>
    <w:rsid w:val="00AF3624"/>
    <w:rsid w:val="00AF5EF3"/>
    <w:rsid w:val="00B23252"/>
    <w:rsid w:val="00B323C5"/>
    <w:rsid w:val="00B42A1E"/>
    <w:rsid w:val="00B45792"/>
    <w:rsid w:val="00B933F5"/>
    <w:rsid w:val="00BB7CE0"/>
    <w:rsid w:val="00BD6B10"/>
    <w:rsid w:val="00BD6E92"/>
    <w:rsid w:val="00BE1ACB"/>
    <w:rsid w:val="00BF5B76"/>
    <w:rsid w:val="00BF77BC"/>
    <w:rsid w:val="00C03482"/>
    <w:rsid w:val="00C11288"/>
    <w:rsid w:val="00C2215C"/>
    <w:rsid w:val="00C34151"/>
    <w:rsid w:val="00C4774B"/>
    <w:rsid w:val="00C50300"/>
    <w:rsid w:val="00C618D1"/>
    <w:rsid w:val="00C654FC"/>
    <w:rsid w:val="00C74450"/>
    <w:rsid w:val="00C821AC"/>
    <w:rsid w:val="00C97CF1"/>
    <w:rsid w:val="00CB01EF"/>
    <w:rsid w:val="00CC1646"/>
    <w:rsid w:val="00CE28F5"/>
    <w:rsid w:val="00CF05FE"/>
    <w:rsid w:val="00CF12E6"/>
    <w:rsid w:val="00CF2B1F"/>
    <w:rsid w:val="00D06506"/>
    <w:rsid w:val="00D218AF"/>
    <w:rsid w:val="00D24089"/>
    <w:rsid w:val="00D63657"/>
    <w:rsid w:val="00D666B8"/>
    <w:rsid w:val="00D6683E"/>
    <w:rsid w:val="00D751B2"/>
    <w:rsid w:val="00D823C6"/>
    <w:rsid w:val="00DB2F1E"/>
    <w:rsid w:val="00DC06C6"/>
    <w:rsid w:val="00DE0AAD"/>
    <w:rsid w:val="00DE4ECF"/>
    <w:rsid w:val="00DF5990"/>
    <w:rsid w:val="00DF780C"/>
    <w:rsid w:val="00E075D2"/>
    <w:rsid w:val="00E51BC4"/>
    <w:rsid w:val="00E6201B"/>
    <w:rsid w:val="00E63461"/>
    <w:rsid w:val="00E659E0"/>
    <w:rsid w:val="00E722DF"/>
    <w:rsid w:val="00E83818"/>
    <w:rsid w:val="00E87987"/>
    <w:rsid w:val="00E91EC0"/>
    <w:rsid w:val="00E94363"/>
    <w:rsid w:val="00E9463D"/>
    <w:rsid w:val="00EB0562"/>
    <w:rsid w:val="00EE18EC"/>
    <w:rsid w:val="00EF424B"/>
    <w:rsid w:val="00F075EA"/>
    <w:rsid w:val="00F20998"/>
    <w:rsid w:val="00F260ED"/>
    <w:rsid w:val="00F31061"/>
    <w:rsid w:val="00F33E07"/>
    <w:rsid w:val="00F41D08"/>
    <w:rsid w:val="00F6416A"/>
    <w:rsid w:val="00F8254E"/>
    <w:rsid w:val="00F91051"/>
    <w:rsid w:val="00F9533A"/>
    <w:rsid w:val="00FA7FB1"/>
    <w:rsid w:val="00FB20FF"/>
    <w:rsid w:val="00FB2142"/>
    <w:rsid w:val="00FE1D58"/>
    <w:rsid w:val="00FE61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A5A1"/>
  <w15:docId w15:val="{19E99343-9E12-4EF9-9080-1F93803C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8C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rsid w:val="00663424"/>
    <w:pPr>
      <w:spacing w:beforeLines="1" w:afterLines="1"/>
      <w:outlineLvl w:val="1"/>
    </w:pPr>
    <w:rPr>
      <w:rFonts w:ascii="Times" w:eastAsiaTheme="minorHAnsi" w:hAnsi="Times" w:cstheme="minorBidi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3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9458F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3875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759C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63424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9F32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8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75D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2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KuHxJXH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i--ixdA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DaeiuK7C8" TargetMode="External"/><Relationship Id="rId11" Type="http://schemas.openxmlformats.org/officeDocument/2006/relationships/hyperlink" Target="https://www.youtube.com/watch?v=0h8q1GIQ-H4" TargetMode="External"/><Relationship Id="rId5" Type="http://schemas.openxmlformats.org/officeDocument/2006/relationships/hyperlink" Target="https://dherman.educatorpages.com/" TargetMode="External"/><Relationship Id="rId10" Type="http://schemas.openxmlformats.org/officeDocument/2006/relationships/hyperlink" Target="https://edpuzzle.com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RIqXeY1R_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Deborah Herman</cp:lastModifiedBy>
  <cp:revision>40</cp:revision>
  <cp:lastPrinted>2019-08-18T20:31:00Z</cp:lastPrinted>
  <dcterms:created xsi:type="dcterms:W3CDTF">2019-08-05T00:50:00Z</dcterms:created>
  <dcterms:modified xsi:type="dcterms:W3CDTF">2019-08-18T21:03:00Z</dcterms:modified>
</cp:coreProperties>
</file>